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1BE" w:rsidRDefault="00592145">
      <w:r w:rsidRPr="00592145">
        <w:rPr>
          <w:noProof/>
          <w:lang w:eastAsia="ru-RU"/>
        </w:rPr>
        <w:drawing>
          <wp:inline distT="0" distB="0" distL="0" distR="0">
            <wp:extent cx="2259218" cy="3362170"/>
            <wp:effectExtent l="0" t="0" r="8255" b="0"/>
            <wp:docPr id="1" name="Рисунок 1" descr="C:\Users\Гайлис\Downloads\Степаненко 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йлис\Downloads\Степаненко П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610" cy="3367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418" w:rsidRDefault="00810418" w:rsidP="00810418">
      <w:r>
        <w:t>М</w:t>
      </w:r>
      <w:r>
        <w:t>ой прадед Булатов Иван Савельевич</w:t>
      </w:r>
      <w:r>
        <w:t xml:space="preserve">. Годы жизни </w:t>
      </w:r>
      <w:r>
        <w:t>25.10.1925 - 08.06.1988г.</w:t>
      </w:r>
    </w:p>
    <w:p w:rsidR="00810418" w:rsidRDefault="00810418" w:rsidP="00810418">
      <w:r>
        <w:t xml:space="preserve"> Родился в Алтайском крае. </w:t>
      </w:r>
      <w:r>
        <w:t xml:space="preserve">Был призван на фронт </w:t>
      </w:r>
      <w:r>
        <w:t>в</w:t>
      </w:r>
      <w:r>
        <w:t xml:space="preserve"> 1942 год</w:t>
      </w:r>
      <w:r>
        <w:t>у</w:t>
      </w:r>
      <w:r>
        <w:t>. Во время военных действий получил 2 ранения.  Воевал на Карельском и Белорусском фронтах.</w:t>
      </w:r>
      <w:r>
        <w:t xml:space="preserve"> </w:t>
      </w:r>
      <w:r>
        <w:t>Был награждён медалями за отвагу и за победу над фашистской армией. Дошёл до Праги. Вернулся с войны.</w:t>
      </w:r>
    </w:p>
    <w:p w:rsidR="00810418" w:rsidRDefault="00810418" w:rsidP="00810418"/>
    <w:p w:rsidR="00810418" w:rsidRDefault="00810418" w:rsidP="00810418">
      <w:r>
        <w:t>Степаненко Полина, г</w:t>
      </w:r>
      <w:r>
        <w:t xml:space="preserve">руппа И-3 </w:t>
      </w:r>
      <w:r>
        <w:t xml:space="preserve"> </w:t>
      </w:r>
      <w:bookmarkStart w:id="0" w:name="_GoBack"/>
      <w:bookmarkEnd w:id="0"/>
    </w:p>
    <w:sectPr w:rsidR="00810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F2B"/>
    <w:rsid w:val="001A31E2"/>
    <w:rsid w:val="00516F2B"/>
    <w:rsid w:val="00592145"/>
    <w:rsid w:val="00810418"/>
    <w:rsid w:val="00BD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8C76E-67B0-45FB-A780-59677D73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Гайлис</dc:creator>
  <cp:keywords/>
  <dc:description/>
  <cp:lastModifiedBy>Гайлис</cp:lastModifiedBy>
  <cp:revision>2</cp:revision>
  <dcterms:created xsi:type="dcterms:W3CDTF">2020-04-23T10:22:00Z</dcterms:created>
  <dcterms:modified xsi:type="dcterms:W3CDTF">2020-04-23T10:56:00Z</dcterms:modified>
</cp:coreProperties>
</file>